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C67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A84311">
        <w:rPr>
          <w:rFonts w:ascii="Times New Roman" w:hAnsi="Times New Roman" w:cs="Times New Roman"/>
          <w:sz w:val="28"/>
          <w:szCs w:val="28"/>
        </w:rPr>
        <w:t>5</w:t>
      </w:r>
    </w:p>
    <w:p w14:paraId="08A9F5A4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6F109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7B414D38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133C69D6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0FB50066" w14:textId="77777777" w:rsidR="00774F36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6F109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>№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6F1098">
        <w:rPr>
          <w:rFonts w:ascii="Times New Roman" w:hAnsi="Times New Roman" w:cs="Times New Roman"/>
          <w:sz w:val="28"/>
          <w:szCs w:val="28"/>
        </w:rPr>
        <w:t>__</w:t>
      </w:r>
    </w:p>
    <w:p w14:paraId="2DDD11BD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14FE3A7B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78164AB6" w14:textId="77777777" w:rsidR="00EA4E30" w:rsidRPr="00B94A5F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19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E97672">
        <w:rPr>
          <w:rFonts w:ascii="Times New Roman" w:hAnsi="Times New Roman" w:cs="Times New Roman"/>
          <w:sz w:val="28"/>
          <w:szCs w:val="28"/>
        </w:rPr>
        <w:t>7</w:t>
      </w:r>
    </w:p>
    <w:p w14:paraId="0A3D13A5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120620">
        <w:rPr>
          <w:rFonts w:ascii="Times New Roman" w:hAnsi="Times New Roman" w:cs="Times New Roman"/>
          <w:sz w:val="28"/>
          <w:szCs w:val="28"/>
        </w:rPr>
        <w:t>5</w:t>
      </w:r>
      <w:r w:rsidR="005B5457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427473A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51E4754E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44750721" w14:textId="77777777" w:rsidR="00EA4E30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="00120620">
        <w:rPr>
          <w:rFonts w:ascii="Times New Roman" w:hAnsi="Times New Roman" w:cs="Times New Roman"/>
          <w:sz w:val="28"/>
          <w:szCs w:val="28"/>
        </w:rPr>
        <w:t>10.12.2024</w:t>
      </w:r>
      <w:r w:rsidR="006D6363">
        <w:rPr>
          <w:rFonts w:ascii="Times New Roman" w:hAnsi="Times New Roman" w:cs="Times New Roman"/>
          <w:sz w:val="28"/>
          <w:szCs w:val="28"/>
        </w:rPr>
        <w:t xml:space="preserve"> 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120620">
        <w:rPr>
          <w:rFonts w:ascii="Times New Roman" w:hAnsi="Times New Roman" w:cs="Times New Roman"/>
          <w:sz w:val="28"/>
          <w:szCs w:val="28"/>
        </w:rPr>
        <w:t>13</w:t>
      </w:r>
    </w:p>
    <w:p w14:paraId="589F5600" w14:textId="77777777" w:rsidR="00365078" w:rsidRPr="00294A80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73B3361B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D2FB08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</w:t>
      </w:r>
      <w:r w:rsidRPr="002D2047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14:paraId="69941BA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71F5FC75" w14:textId="77777777" w:rsidR="00EA4E30" w:rsidRPr="002D2047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>на 202</w:t>
      </w:r>
      <w:r w:rsidR="009E057E">
        <w:rPr>
          <w:rFonts w:ascii="Times New Roman" w:hAnsi="Times New Roman" w:cs="Times New Roman"/>
          <w:b/>
          <w:sz w:val="28"/>
          <w:szCs w:val="28"/>
        </w:rPr>
        <w:t>5</w:t>
      </w:r>
      <w:r w:rsidR="00087A26" w:rsidRPr="002D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2D2047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04E2FB16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2D2047" w14:paraId="62E4C7FC" w14:textId="77777777" w:rsidTr="00BD7732">
        <w:tc>
          <w:tcPr>
            <w:tcW w:w="4253" w:type="dxa"/>
            <w:shd w:val="clear" w:color="auto" w:fill="auto"/>
          </w:tcPr>
          <w:p w14:paraId="12C721BC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C65D93F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6A4C4FAD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C99A18D" w14:textId="77777777" w:rsidR="00EA4E30" w:rsidRPr="002D2047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CD761CE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6DD015E4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2D2047" w14:paraId="4D94FB81" w14:textId="77777777" w:rsidTr="00BD7732">
        <w:tc>
          <w:tcPr>
            <w:tcW w:w="4253" w:type="dxa"/>
            <w:shd w:val="clear" w:color="auto" w:fill="auto"/>
          </w:tcPr>
          <w:p w14:paraId="7DD8E7A2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53B30EF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4AD0F6B3" w14:textId="77777777" w:rsidR="00925303" w:rsidRPr="00CC1259" w:rsidRDefault="0064361C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31A0E"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 677,2</w:t>
            </w:r>
          </w:p>
        </w:tc>
      </w:tr>
      <w:tr w:rsidR="002D2047" w:rsidRPr="002D2047" w14:paraId="3A55095F" w14:textId="77777777" w:rsidTr="00BD7732">
        <w:tc>
          <w:tcPr>
            <w:tcW w:w="4253" w:type="dxa"/>
            <w:shd w:val="clear" w:color="auto" w:fill="auto"/>
          </w:tcPr>
          <w:p w14:paraId="678172D4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C1F2F97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0371A85F" w14:textId="77777777" w:rsidR="00925303" w:rsidRPr="00CC1259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2D2047" w14:paraId="1A0C626A" w14:textId="77777777" w:rsidTr="00BD7732">
        <w:tc>
          <w:tcPr>
            <w:tcW w:w="4253" w:type="dxa"/>
            <w:shd w:val="clear" w:color="auto" w:fill="auto"/>
          </w:tcPr>
          <w:p w14:paraId="6B55589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4340227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1A436AA9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275F9CBA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47" w:rsidRPr="002D2047" w14:paraId="11BEB1AA" w14:textId="77777777" w:rsidTr="00BD7732">
        <w:tc>
          <w:tcPr>
            <w:tcW w:w="4253" w:type="dxa"/>
            <w:shd w:val="clear" w:color="auto" w:fill="auto"/>
          </w:tcPr>
          <w:p w14:paraId="682843F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BC525B0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0543B68B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F643B8B" w14:textId="77777777" w:rsidTr="00BD7732">
        <w:tc>
          <w:tcPr>
            <w:tcW w:w="4253" w:type="dxa"/>
            <w:shd w:val="clear" w:color="auto" w:fill="auto"/>
          </w:tcPr>
          <w:p w14:paraId="5BB27EF4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9BD3952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1B4CE119" w14:textId="77777777" w:rsidR="00925303" w:rsidRPr="002D2047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02B7FA37" w14:textId="77777777" w:rsidTr="00BD7732">
        <w:tc>
          <w:tcPr>
            <w:tcW w:w="4253" w:type="dxa"/>
            <w:shd w:val="clear" w:color="auto" w:fill="auto"/>
          </w:tcPr>
          <w:p w14:paraId="734D3DE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754DA5CE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3EDEC1A7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09707E4" w14:textId="77777777" w:rsidTr="00BD7732">
        <w:tc>
          <w:tcPr>
            <w:tcW w:w="4253" w:type="dxa"/>
            <w:shd w:val="clear" w:color="auto" w:fill="auto"/>
          </w:tcPr>
          <w:p w14:paraId="6706BB96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8575EC3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1ADB0D39" w14:textId="77777777" w:rsidR="00925303" w:rsidRPr="00031A0E" w:rsidRDefault="00746B6B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2D2047" w:rsidRPr="002D2047" w14:paraId="6483A05A" w14:textId="77777777" w:rsidTr="00BD7732">
        <w:tc>
          <w:tcPr>
            <w:tcW w:w="4253" w:type="dxa"/>
            <w:shd w:val="clear" w:color="auto" w:fill="auto"/>
          </w:tcPr>
          <w:p w14:paraId="1D169AE9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07419166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7973A4BB" w14:textId="77777777" w:rsidR="00925303" w:rsidRPr="00031A0E" w:rsidRDefault="00031A0E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EA4E30" w:rsidRPr="00294A80" w14:paraId="6D67AE4D" w14:textId="77777777" w:rsidTr="00BD7732">
        <w:tc>
          <w:tcPr>
            <w:tcW w:w="4253" w:type="dxa"/>
            <w:shd w:val="clear" w:color="auto" w:fill="auto"/>
          </w:tcPr>
          <w:p w14:paraId="28AB97CE" w14:textId="77777777" w:rsidR="00EA4E30" w:rsidRPr="00294A80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9EB7E05" w14:textId="77777777" w:rsidR="00EA4E30" w:rsidRPr="00294A80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A4E6AE5" w14:textId="5C8EEAC0" w:rsidR="00EA4E30" w:rsidRPr="006D7478" w:rsidRDefault="00EA4E30" w:rsidP="0064361C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614,3</w:t>
            </w:r>
          </w:p>
        </w:tc>
      </w:tr>
      <w:tr w:rsidR="00DE70DA" w:rsidRPr="00294A80" w14:paraId="6C8B8164" w14:textId="77777777" w:rsidTr="00BD7732">
        <w:tc>
          <w:tcPr>
            <w:tcW w:w="4253" w:type="dxa"/>
            <w:shd w:val="clear" w:color="auto" w:fill="auto"/>
          </w:tcPr>
          <w:p w14:paraId="3D96BB61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A9F585F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E0E1013" w14:textId="668DCFAF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614,3</w:t>
            </w:r>
          </w:p>
        </w:tc>
      </w:tr>
      <w:tr w:rsidR="00DE70DA" w:rsidRPr="00294A80" w14:paraId="6F45592C" w14:textId="77777777" w:rsidTr="00BD7732">
        <w:tc>
          <w:tcPr>
            <w:tcW w:w="4253" w:type="dxa"/>
            <w:shd w:val="clear" w:color="auto" w:fill="auto"/>
          </w:tcPr>
          <w:p w14:paraId="3EEFC706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FB30806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624795A9" w14:textId="1CF3F52C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614,3</w:t>
            </w:r>
          </w:p>
        </w:tc>
      </w:tr>
      <w:tr w:rsidR="00DE70DA" w:rsidRPr="00294A80" w14:paraId="279E258F" w14:textId="77777777" w:rsidTr="00BD7732">
        <w:tc>
          <w:tcPr>
            <w:tcW w:w="4253" w:type="dxa"/>
            <w:shd w:val="clear" w:color="auto" w:fill="auto"/>
          </w:tcPr>
          <w:p w14:paraId="527AD296" w14:textId="77777777" w:rsidR="00DE70DA" w:rsidRPr="00294A80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4CEDAA05" w14:textId="77777777" w:rsidR="00DE70DA" w:rsidRPr="00294A80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54A06060" w14:textId="231A1CA7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291,5</w:t>
            </w:r>
          </w:p>
        </w:tc>
      </w:tr>
      <w:tr w:rsidR="00DE70DA" w:rsidRPr="00294A80" w14:paraId="3E7D8684" w14:textId="77777777" w:rsidTr="00BD7732">
        <w:tc>
          <w:tcPr>
            <w:tcW w:w="4253" w:type="dxa"/>
            <w:shd w:val="clear" w:color="auto" w:fill="auto"/>
          </w:tcPr>
          <w:p w14:paraId="79139AE4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02A02A9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66B4BB2C" w14:textId="52C78F9B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291,5</w:t>
            </w:r>
          </w:p>
        </w:tc>
      </w:tr>
      <w:tr w:rsidR="00DE70DA" w:rsidRPr="00294A80" w14:paraId="61C8917F" w14:textId="77777777" w:rsidTr="00BD7732">
        <w:tc>
          <w:tcPr>
            <w:tcW w:w="4253" w:type="dxa"/>
            <w:shd w:val="clear" w:color="auto" w:fill="auto"/>
          </w:tcPr>
          <w:p w14:paraId="709E3DA8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1B04FB8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63EEF8B8" w14:textId="515E79EA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403E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291,5</w:t>
            </w:r>
          </w:p>
        </w:tc>
      </w:tr>
    </w:tbl>
    <w:p w14:paraId="6682A022" w14:textId="77777777" w:rsidR="00EA4E30" w:rsidRPr="00294A80" w:rsidRDefault="00774F36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p w14:paraId="3C4620E1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681A1F" w14:textId="77777777" w:rsidR="00EE46D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Глава</w:t>
      </w:r>
    </w:p>
    <w:p w14:paraId="59BF14EA" w14:textId="77777777" w:rsidR="00D37748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1292464D" w14:textId="77777777" w:rsidR="00EA4E30" w:rsidRPr="00294A8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sectPr w:rsidR="00EA4E30" w:rsidRPr="00294A80" w:rsidSect="00774F36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F55BF" w14:textId="77777777" w:rsidR="0025269E" w:rsidRDefault="0025269E" w:rsidP="00294A80">
      <w:pPr>
        <w:spacing w:after="0" w:line="240" w:lineRule="auto"/>
      </w:pPr>
      <w:r>
        <w:separator/>
      </w:r>
    </w:p>
  </w:endnote>
  <w:endnote w:type="continuationSeparator" w:id="0">
    <w:p w14:paraId="60C970F9" w14:textId="77777777" w:rsidR="0025269E" w:rsidRDefault="0025269E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23D3A" w14:textId="77777777" w:rsidR="0025269E" w:rsidRDefault="0025269E" w:rsidP="00294A80">
      <w:pPr>
        <w:spacing w:after="0" w:line="240" w:lineRule="auto"/>
      </w:pPr>
      <w:r>
        <w:separator/>
      </w:r>
    </w:p>
  </w:footnote>
  <w:footnote w:type="continuationSeparator" w:id="0">
    <w:p w14:paraId="37A8BA01" w14:textId="77777777" w:rsidR="0025269E" w:rsidRDefault="0025269E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31A0E"/>
    <w:rsid w:val="0004753D"/>
    <w:rsid w:val="00075BB8"/>
    <w:rsid w:val="00086256"/>
    <w:rsid w:val="00087A26"/>
    <w:rsid w:val="00120620"/>
    <w:rsid w:val="001A66C6"/>
    <w:rsid w:val="001B5894"/>
    <w:rsid w:val="001D324B"/>
    <w:rsid w:val="001F297F"/>
    <w:rsid w:val="002115E7"/>
    <w:rsid w:val="00230709"/>
    <w:rsid w:val="00235900"/>
    <w:rsid w:val="0024643E"/>
    <w:rsid w:val="0025269E"/>
    <w:rsid w:val="00265114"/>
    <w:rsid w:val="00280018"/>
    <w:rsid w:val="00294A80"/>
    <w:rsid w:val="00295988"/>
    <w:rsid w:val="002A7882"/>
    <w:rsid w:val="002D2047"/>
    <w:rsid w:val="00303E56"/>
    <w:rsid w:val="0030541B"/>
    <w:rsid w:val="00365078"/>
    <w:rsid w:val="00383AD7"/>
    <w:rsid w:val="00394BBF"/>
    <w:rsid w:val="003A1F32"/>
    <w:rsid w:val="003B3DCB"/>
    <w:rsid w:val="003D76E8"/>
    <w:rsid w:val="003E2848"/>
    <w:rsid w:val="00403E25"/>
    <w:rsid w:val="00446F78"/>
    <w:rsid w:val="00494A9E"/>
    <w:rsid w:val="004B3D8C"/>
    <w:rsid w:val="004E4636"/>
    <w:rsid w:val="005067E7"/>
    <w:rsid w:val="0052593C"/>
    <w:rsid w:val="005953DF"/>
    <w:rsid w:val="005964EE"/>
    <w:rsid w:val="005A7B0A"/>
    <w:rsid w:val="005B5457"/>
    <w:rsid w:val="005E5D28"/>
    <w:rsid w:val="006158D9"/>
    <w:rsid w:val="0064361C"/>
    <w:rsid w:val="00693969"/>
    <w:rsid w:val="006B01D6"/>
    <w:rsid w:val="006B0B40"/>
    <w:rsid w:val="006B79A9"/>
    <w:rsid w:val="006C098D"/>
    <w:rsid w:val="006D05F6"/>
    <w:rsid w:val="006D6363"/>
    <w:rsid w:val="006D7478"/>
    <w:rsid w:val="006F1098"/>
    <w:rsid w:val="006F1885"/>
    <w:rsid w:val="006F46C1"/>
    <w:rsid w:val="00720FBD"/>
    <w:rsid w:val="0072451C"/>
    <w:rsid w:val="00731695"/>
    <w:rsid w:val="00736BC4"/>
    <w:rsid w:val="00746B6B"/>
    <w:rsid w:val="00774F36"/>
    <w:rsid w:val="00802618"/>
    <w:rsid w:val="008533D1"/>
    <w:rsid w:val="00857DC8"/>
    <w:rsid w:val="008838E1"/>
    <w:rsid w:val="00883B51"/>
    <w:rsid w:val="008B2A09"/>
    <w:rsid w:val="008C0893"/>
    <w:rsid w:val="008C164B"/>
    <w:rsid w:val="008C68DA"/>
    <w:rsid w:val="008D6432"/>
    <w:rsid w:val="008E2FC3"/>
    <w:rsid w:val="00912954"/>
    <w:rsid w:val="00925303"/>
    <w:rsid w:val="00950C76"/>
    <w:rsid w:val="00976D37"/>
    <w:rsid w:val="009A4D6A"/>
    <w:rsid w:val="009D7972"/>
    <w:rsid w:val="009E057E"/>
    <w:rsid w:val="009F598F"/>
    <w:rsid w:val="00A22A05"/>
    <w:rsid w:val="00A27B5B"/>
    <w:rsid w:val="00A35FC3"/>
    <w:rsid w:val="00A71F39"/>
    <w:rsid w:val="00A8164B"/>
    <w:rsid w:val="00A84311"/>
    <w:rsid w:val="00A92F10"/>
    <w:rsid w:val="00A945C8"/>
    <w:rsid w:val="00AA55B2"/>
    <w:rsid w:val="00AB3343"/>
    <w:rsid w:val="00B8686A"/>
    <w:rsid w:val="00B94A5F"/>
    <w:rsid w:val="00BA047B"/>
    <w:rsid w:val="00BD7732"/>
    <w:rsid w:val="00C4031E"/>
    <w:rsid w:val="00C70D9B"/>
    <w:rsid w:val="00C94739"/>
    <w:rsid w:val="00C974B0"/>
    <w:rsid w:val="00CB4CF7"/>
    <w:rsid w:val="00CC1259"/>
    <w:rsid w:val="00D219E8"/>
    <w:rsid w:val="00D37748"/>
    <w:rsid w:val="00D37F0B"/>
    <w:rsid w:val="00D44C45"/>
    <w:rsid w:val="00D61AF9"/>
    <w:rsid w:val="00DB1913"/>
    <w:rsid w:val="00DD03B5"/>
    <w:rsid w:val="00DE70DA"/>
    <w:rsid w:val="00E04D1D"/>
    <w:rsid w:val="00E13430"/>
    <w:rsid w:val="00E72654"/>
    <w:rsid w:val="00E73E32"/>
    <w:rsid w:val="00E857FF"/>
    <w:rsid w:val="00E97672"/>
    <w:rsid w:val="00EA4E30"/>
    <w:rsid w:val="00EB38B1"/>
    <w:rsid w:val="00EE46D0"/>
    <w:rsid w:val="00F22A13"/>
    <w:rsid w:val="00F27D4B"/>
    <w:rsid w:val="00F362F0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832E"/>
  <w15:docId w15:val="{ABF737E6-8C10-426E-9F63-49FA716E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B4241-2B96-4C4C-BEC6-ACDDD1A0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341</Words>
  <Characters>1945</Characters>
  <Application>Microsoft Office Word</Application>
  <DocSecurity>0</DocSecurity>
  <Lines>16</Lines>
  <Paragraphs>4</Paragraphs>
  <ScaleCrop>false</ScaleCrop>
  <Company>Microsoft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89</cp:revision>
  <cp:lastPrinted>2024-12-13T08:35:00Z</cp:lastPrinted>
  <dcterms:created xsi:type="dcterms:W3CDTF">2015-11-23T19:32:00Z</dcterms:created>
  <dcterms:modified xsi:type="dcterms:W3CDTF">2025-11-09T11:43:00Z</dcterms:modified>
</cp:coreProperties>
</file>